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9F163" w14:textId="08CE9448" w:rsidR="004E36A1" w:rsidRDefault="004E36A1" w:rsidP="00EA4B0F">
      <w:pPr>
        <w:jc w:val="right"/>
      </w:pPr>
      <w:bookmarkStart w:id="0" w:name="_GoBack"/>
      <w:bookmarkEnd w:id="0"/>
      <w:r>
        <w:t>………………………………………………………, Chubut, ……………… de …………………</w:t>
      </w:r>
      <w:proofErr w:type="gramStart"/>
      <w:r>
        <w:t>…….</w:t>
      </w:r>
      <w:proofErr w:type="gramEnd"/>
      <w:r>
        <w:t xml:space="preserve">. de 2023 </w:t>
      </w:r>
    </w:p>
    <w:p w14:paraId="615E35C2" w14:textId="77777777" w:rsidR="004E36A1" w:rsidRDefault="004E36A1" w:rsidP="004E36A1">
      <w:r>
        <w:t xml:space="preserve"> </w:t>
      </w:r>
    </w:p>
    <w:p w14:paraId="764148A9" w14:textId="77777777" w:rsidR="004E36A1" w:rsidRDefault="004E36A1" w:rsidP="004E36A1">
      <w:r>
        <w:t xml:space="preserve">ESCUELA PROVINCIAL Nº _____ </w:t>
      </w:r>
    </w:p>
    <w:p w14:paraId="418D7EE5" w14:textId="77777777" w:rsidR="004E36A1" w:rsidRDefault="004E36A1" w:rsidP="004E36A1">
      <w:r>
        <w:t xml:space="preserve">Sr/a. Director/a </w:t>
      </w:r>
    </w:p>
    <w:p w14:paraId="6C49E8A3" w14:textId="77777777" w:rsidR="004E36A1" w:rsidRDefault="004E36A1" w:rsidP="004E36A1">
      <w:r>
        <w:t xml:space="preserve">CC: Asociación de Trabajadores de la Educación de Chubut </w:t>
      </w:r>
    </w:p>
    <w:p w14:paraId="6A6EA00F" w14:textId="77777777" w:rsidR="004E36A1" w:rsidRDefault="004E36A1" w:rsidP="004E36A1">
      <w:r>
        <w:t xml:space="preserve"> </w:t>
      </w:r>
    </w:p>
    <w:p w14:paraId="30FF608D" w14:textId="781B52F0" w:rsidR="004E36A1" w:rsidRDefault="004E36A1" w:rsidP="004E36A1">
      <w:r>
        <w:t xml:space="preserve">S___________/__________D </w:t>
      </w:r>
    </w:p>
    <w:p w14:paraId="4B49B7A6" w14:textId="77777777" w:rsidR="004E36A1" w:rsidRDefault="004E36A1" w:rsidP="004E36A1"/>
    <w:p w14:paraId="2037AF78" w14:textId="211EB91D" w:rsidR="004E36A1" w:rsidRDefault="004E36A1" w:rsidP="004E36A1">
      <w:r>
        <w:t xml:space="preserve">Por la presente, los abajo firmantes, trabajadoras y trabajadores de la Educación de la Provincia de Chubut, que desempeñan sus funciones en el establecimiento que dirige, habiendo transcurrido los tiempos legales para el cumplimiento del pago COMPLETO de haberes del mes de __________, considerando: </w:t>
      </w:r>
    </w:p>
    <w:p w14:paraId="1353497E" w14:textId="77777777" w:rsidR="004E36A1" w:rsidRDefault="004E36A1" w:rsidP="004E36A1">
      <w:r>
        <w:t xml:space="preserve">•  Que los plazos para que realice el Estado el pago pertinente, conforme a la </w:t>
      </w:r>
    </w:p>
    <w:p w14:paraId="7D371167" w14:textId="77777777" w:rsidR="004E36A1" w:rsidRDefault="004E36A1" w:rsidP="004E36A1">
      <w:r>
        <w:t xml:space="preserve">legislación vigente, se encuentran vencidos; </w:t>
      </w:r>
    </w:p>
    <w:p w14:paraId="44A3AA2F" w14:textId="77777777" w:rsidR="004E36A1" w:rsidRDefault="004E36A1" w:rsidP="004E36A1">
      <w:r>
        <w:t xml:space="preserve">•  Que el salario de los trabajadores tiene carácter alimentario, imperiosamente </w:t>
      </w:r>
    </w:p>
    <w:p w14:paraId="55C49A06" w14:textId="77777777" w:rsidR="004E36A1" w:rsidRDefault="004E36A1" w:rsidP="004E36A1">
      <w:r>
        <w:t xml:space="preserve">necesario para la supervivencia del trabajador y de su entorno familiar, constituyendo la mora del </w:t>
      </w:r>
    </w:p>
    <w:p w14:paraId="7255C6EC" w14:textId="77777777" w:rsidR="004E36A1" w:rsidRDefault="004E36A1" w:rsidP="004E36A1">
      <w:r>
        <w:t xml:space="preserve">empleador una flagrante afectación; </w:t>
      </w:r>
    </w:p>
    <w:p w14:paraId="5FBD3768" w14:textId="18DFA67B" w:rsidR="004E36A1" w:rsidRDefault="004E36A1" w:rsidP="004E36A1">
      <w:r>
        <w:t xml:space="preserve">•  Que la situación </w:t>
      </w:r>
      <w:r w:rsidR="00EA4B0F">
        <w:t>genera perjuicios</w:t>
      </w:r>
      <w:r>
        <w:t xml:space="preserve"> de índole económico, material y moral, </w:t>
      </w:r>
    </w:p>
    <w:p w14:paraId="133AE625" w14:textId="124A2B00" w:rsidR="004E36A1" w:rsidRDefault="004E36A1" w:rsidP="00EA4B0F">
      <w:r>
        <w:t>a consecuencia de la ausencia de ingresos</w:t>
      </w:r>
      <w:r w:rsidR="00EA4B0F">
        <w:t xml:space="preserve"> previstos</w:t>
      </w:r>
      <w:r>
        <w:t xml:space="preserve">, </w:t>
      </w:r>
    </w:p>
    <w:p w14:paraId="559BC99F" w14:textId="77777777" w:rsidR="004E36A1" w:rsidRDefault="004E36A1" w:rsidP="004E36A1">
      <w:r>
        <w:t xml:space="preserve">•  Que el empleador no ha brindado respuesta congruente con la norma vigente, ni </w:t>
      </w:r>
    </w:p>
    <w:p w14:paraId="5492AABB" w14:textId="0BE8F363" w:rsidR="004E36A1" w:rsidRDefault="004E36A1" w:rsidP="004E36A1">
      <w:r>
        <w:t xml:space="preserve">comunicado cronograma de pago oficial, </w:t>
      </w:r>
    </w:p>
    <w:p w14:paraId="19ACBD33" w14:textId="77777777" w:rsidR="004E36A1" w:rsidRDefault="004E36A1" w:rsidP="004E36A1">
      <w:r>
        <w:t xml:space="preserve">•    Que el empleador no ha cumplido con la remuneración correspondiente, según </w:t>
      </w:r>
    </w:p>
    <w:p w14:paraId="12E30B45" w14:textId="7639B286" w:rsidR="004E36A1" w:rsidRDefault="004E36A1" w:rsidP="004E36A1">
      <w:r>
        <w:t xml:space="preserve">leyes y </w:t>
      </w:r>
      <w:r w:rsidR="00EA4B0F">
        <w:t>compromisos</w:t>
      </w:r>
      <w:r>
        <w:t xml:space="preserve"> con rango de Ley,</w:t>
      </w:r>
    </w:p>
    <w:p w14:paraId="2B342352" w14:textId="16B108B4" w:rsidR="004E36A1" w:rsidRDefault="004E36A1" w:rsidP="004E36A1">
      <w:r>
        <w:t>•  Que no he</w:t>
      </w:r>
      <w:r w:rsidR="00EA4B0F">
        <w:t>mos</w:t>
      </w:r>
      <w:r>
        <w:t xml:space="preserve"> encontrado forma de resolución satisfactoria en el marco de la Ley </w:t>
      </w:r>
    </w:p>
    <w:p w14:paraId="0A3BBEAF" w14:textId="70643147" w:rsidR="004E36A1" w:rsidRDefault="004E36A1" w:rsidP="004E36A1">
      <w:r>
        <w:t xml:space="preserve">vigente, tras las gestiones pertinentes de </w:t>
      </w:r>
      <w:r w:rsidR="00EA4B0F">
        <w:t>la</w:t>
      </w:r>
      <w:r>
        <w:t xml:space="preserve"> representación sindical</w:t>
      </w:r>
      <w:r w:rsidR="00EA4B0F">
        <w:t xml:space="preserve"> con Personería Gremial</w:t>
      </w:r>
      <w:r>
        <w:t xml:space="preserve">; </w:t>
      </w:r>
    </w:p>
    <w:p w14:paraId="310EF466" w14:textId="77777777" w:rsidR="004E36A1" w:rsidRDefault="004E36A1" w:rsidP="004E36A1">
      <w:r>
        <w:t xml:space="preserve"> </w:t>
      </w:r>
    </w:p>
    <w:p w14:paraId="59B7385B" w14:textId="64064536" w:rsidR="004E36A1" w:rsidRDefault="004E36A1" w:rsidP="004E36A1">
      <w:r>
        <w:t>NOTIFIC</w:t>
      </w:r>
      <w:r w:rsidR="00EA4B0F">
        <w:t>AMOS</w:t>
      </w:r>
      <w:r>
        <w:t>, amparado</w:t>
      </w:r>
      <w:r w:rsidR="00EA4B0F">
        <w:t>s</w:t>
      </w:r>
      <w:r>
        <w:t>/a</w:t>
      </w:r>
      <w:r w:rsidR="00EA4B0F">
        <w:t>s</w:t>
      </w:r>
      <w:r>
        <w:t xml:space="preserve"> en Estatuto Único del Personal Docente de la Provincia de Chubut SST 70/05, los artículos 1030, 1031,1032, 2587 a 2593 del Código </w:t>
      </w:r>
      <w:proofErr w:type="spellStart"/>
      <w:r>
        <w:t>Civl</w:t>
      </w:r>
      <w:proofErr w:type="spellEnd"/>
      <w:r>
        <w:t xml:space="preserve"> y Comercial -doctrina aplicable a la situación</w:t>
      </w:r>
      <w:r w:rsidR="00EA4B0F">
        <w:t xml:space="preserve"> - </w:t>
      </w:r>
      <w:r>
        <w:t xml:space="preserve"> así como amparad</w:t>
      </w:r>
      <w:r w:rsidR="00EA4B0F">
        <w:t>as/os</w:t>
      </w:r>
      <w:r>
        <w:t xml:space="preserve"> en la Constitución Nacional de la República Argentina y la Constitución de la Provincia del Chubut, que ejercer</w:t>
      </w:r>
      <w:r w:rsidR="00EA4B0F">
        <w:t>emos</w:t>
      </w:r>
      <w:r>
        <w:t xml:space="preserve"> lícita RETENCIÓN DE SERVICIOS en el cargo/horas cátedra, sin asistencia</w:t>
      </w:r>
      <w:r w:rsidR="00EA4B0F">
        <w:t xml:space="preserve">, durante la segunda mitad del Turno Mañana y </w:t>
      </w:r>
      <w:r w:rsidR="00F479F0">
        <w:t>primera</w:t>
      </w:r>
      <w:r w:rsidR="00EA4B0F">
        <w:t xml:space="preserve"> mitad del Turno Tarde del día 16 de agosto de 2023.</w:t>
      </w:r>
    </w:p>
    <w:p w14:paraId="64F9D74B" w14:textId="6D3FB9A1" w:rsidR="004E36A1" w:rsidRDefault="004E36A1" w:rsidP="004E36A1">
      <w:r>
        <w:t>Así mismo, NOTIFIC</w:t>
      </w:r>
      <w:r w:rsidR="00EA4B0F">
        <w:t>AMOS</w:t>
      </w:r>
      <w:r>
        <w:t xml:space="preserve"> RESERVA de accionar judicialmente en forma individual o colectiva, ante </w:t>
      </w:r>
    </w:p>
    <w:p w14:paraId="5FC54916" w14:textId="77777777" w:rsidR="004E36A1" w:rsidRDefault="004E36A1" w:rsidP="004E36A1">
      <w:r>
        <w:t xml:space="preserve">funcionarios públicos que pretendan entorpecer el derecho que me asiste. </w:t>
      </w:r>
    </w:p>
    <w:p w14:paraId="29C06302" w14:textId="0529041C" w:rsidR="00835395" w:rsidRDefault="004E36A1" w:rsidP="004E36A1">
      <w:r>
        <w:t>Queda usted formalmente notificado/a</w:t>
      </w:r>
      <w:r w:rsidR="00EA4B0F">
        <w:t xml:space="preserve"> para conocimiento del Ministerio de Educación.</w:t>
      </w:r>
    </w:p>
    <w:sectPr w:rsidR="00835395" w:rsidSect="00EA4B0F">
      <w:pgSz w:w="12240" w:h="15840"/>
      <w:pgMar w:top="851" w:right="1080" w:bottom="28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A1"/>
    <w:rsid w:val="004E36A1"/>
    <w:rsid w:val="005F39AB"/>
    <w:rsid w:val="005F7C32"/>
    <w:rsid w:val="00835395"/>
    <w:rsid w:val="00EA4B0F"/>
    <w:rsid w:val="00F479F0"/>
    <w:rsid w:val="00F501C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123F"/>
  <w15:chartTrackingRefBased/>
  <w15:docId w15:val="{0BF29CD8-38EF-42E5-88EA-79B4A5FE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Magno</dc:creator>
  <cp:keywords/>
  <dc:description/>
  <cp:lastModifiedBy>Micaela</cp:lastModifiedBy>
  <cp:revision>2</cp:revision>
  <dcterms:created xsi:type="dcterms:W3CDTF">2023-08-14T14:33:00Z</dcterms:created>
  <dcterms:modified xsi:type="dcterms:W3CDTF">2023-08-14T14:33:00Z</dcterms:modified>
</cp:coreProperties>
</file>